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27" w:rsidRDefault="00801827" w:rsidP="00801827">
      <w:pPr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____________________________________</w:t>
      </w:r>
    </w:p>
    <w:p w:rsidR="00801827" w:rsidRDefault="00801827" w:rsidP="00801827">
      <w:pPr>
        <w:rPr>
          <w:rFonts w:ascii="Arial" w:hAnsi="Arial" w:cs="Arial"/>
        </w:rPr>
      </w:pPr>
      <w:r>
        <w:rPr>
          <w:rFonts w:ascii="Arial" w:hAnsi="Arial" w:cs="Arial"/>
        </w:rPr>
        <w:t>Mrs. Cipriano</w:t>
      </w:r>
    </w:p>
    <w:p w:rsidR="00801827" w:rsidRDefault="00801827" w:rsidP="00801827">
      <w:pPr>
        <w:rPr>
          <w:rFonts w:ascii="Arial" w:hAnsi="Arial" w:cs="Arial"/>
        </w:rPr>
      </w:pPr>
      <w:r>
        <w:rPr>
          <w:rFonts w:ascii="Arial" w:hAnsi="Arial" w:cs="Arial"/>
        </w:rPr>
        <w:t>English 12</w:t>
      </w:r>
    </w:p>
    <w:p w:rsidR="00801827" w:rsidRDefault="00801827" w:rsidP="00801827">
      <w:pPr>
        <w:rPr>
          <w:rFonts w:ascii="Arial" w:hAnsi="Arial" w:cs="Arial"/>
        </w:rPr>
      </w:pPr>
      <w:r>
        <w:rPr>
          <w:rFonts w:ascii="Arial" w:hAnsi="Arial" w:cs="Arial"/>
        </w:rPr>
        <w:t>DUE: _____________________________________</w:t>
      </w:r>
    </w:p>
    <w:p w:rsidR="00801827" w:rsidRDefault="00801827" w:rsidP="00801827">
      <w:pPr>
        <w:rPr>
          <w:rFonts w:ascii="Arial" w:hAnsi="Arial" w:cs="Arial"/>
        </w:rPr>
      </w:pPr>
    </w:p>
    <w:p w:rsidR="00801827" w:rsidRDefault="00801827" w:rsidP="008018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Lesson 22 Vocabulary Words</w:t>
      </w:r>
    </w:p>
    <w:p w:rsidR="00801827" w:rsidRDefault="00801827" w:rsidP="00801827">
      <w:pPr>
        <w:jc w:val="center"/>
        <w:rPr>
          <w:rFonts w:ascii="Arial" w:hAnsi="Arial" w:cs="Arial"/>
          <w:b/>
        </w:rPr>
      </w:pPr>
    </w:p>
    <w:p w:rsidR="00801827" w:rsidRDefault="00801827" w:rsidP="00801827">
      <w:pPr>
        <w:rPr>
          <w:rFonts w:ascii="Arial" w:hAnsi="Arial" w:cs="Arial"/>
        </w:rPr>
      </w:pPr>
      <w:r>
        <w:rPr>
          <w:rFonts w:ascii="Arial" w:hAnsi="Arial" w:cs="Arial"/>
        </w:rPr>
        <w:t>Directions: Write a sentence for each word.</w:t>
      </w:r>
    </w:p>
    <w:p w:rsidR="00801827" w:rsidRDefault="00801827" w:rsidP="00801827">
      <w:pPr>
        <w:rPr>
          <w:rFonts w:ascii="Arial" w:hAnsi="Arial" w:cs="Arial"/>
        </w:rPr>
      </w:pPr>
    </w:p>
    <w:p w:rsidR="00801827" w:rsidRDefault="00801827" w:rsidP="00801827">
      <w:pPr>
        <w:rPr>
          <w:rFonts w:ascii="Arial" w:hAnsi="Arial" w:cs="Arial"/>
        </w:rPr>
      </w:pPr>
    </w:p>
    <w:p w:rsidR="00801827" w:rsidRDefault="00801827" w:rsidP="00801827">
      <w:pPr>
        <w:rPr>
          <w:rFonts w:ascii="Arial" w:hAnsi="Arial" w:cs="Arial"/>
        </w:rPr>
      </w:pP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extenuation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portent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pretentious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retentive 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retinue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sustain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sustenance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tenacious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tenement</w:t>
      </w:r>
    </w:p>
    <w:p w:rsidR="00801827" w:rsidRDefault="00801827" w:rsidP="00801827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untenable</w:t>
      </w:r>
    </w:p>
    <w:p w:rsidR="00801827" w:rsidRDefault="00801827"/>
    <w:p w:rsidR="00A53C72" w:rsidRDefault="00ED3143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48pt;margin-top:551.25pt;width:15.75pt;height:10.5pt;z-index:251678720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pt;margin-top:493.5pt;width:15.75pt;height:10.5pt;z-index:251677696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48pt;margin-top:458.25pt;width:15.75pt;height:10.5pt;z-index:251676672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48pt;margin-top:420.75pt;width:15.75pt;height:10.5pt;z-index:251675648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48pt;margin-top:392.25pt;width:15.75pt;height:10.5pt;z-index:251674624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48pt;margin-top:366pt;width:15.75pt;height:10.5pt;z-index:251673600">
            <v:textbox>
              <w:txbxContent>
                <w:p w:rsidR="00ED3143" w:rsidRDefault="00ED3143" w:rsidP="00ED3143"/>
              </w:txbxContent>
            </v:textbox>
          </v:shape>
        </w:pict>
      </w:r>
      <w:r w:rsidR="00801827">
        <w:rPr>
          <w:noProof/>
        </w:rPr>
        <w:pict>
          <v:shape id="_x0000_s1041" type="#_x0000_t202" style="position:absolute;margin-left:48pt;margin-top:326.25pt;width:15.75pt;height:10.5pt;z-index:251672576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40" type="#_x0000_t202" style="position:absolute;margin-left:48pt;margin-top:300pt;width:15.75pt;height:10.5pt;z-index:251671552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9" type="#_x0000_t202" style="position:absolute;margin-left:48pt;margin-top:272.25pt;width:15.75pt;height:10.5pt;z-index:251670528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8" type="#_x0000_t202" style="position:absolute;margin-left:48pt;margin-top:246pt;width:15.75pt;height:10.5pt;z-index:251669504">
            <v:textbox>
              <w:txbxContent>
                <w:p w:rsidR="00801827" w:rsidRDefault="00801827"/>
              </w:txbxContent>
            </v:textbox>
          </v:shape>
        </w:pict>
      </w:r>
      <w:r w:rsidR="00801827">
        <w:rPr>
          <w:noProof/>
        </w:rPr>
        <w:pict>
          <v:shape id="_x0000_s1037" type="#_x0000_t202" style="position:absolute;margin-left:48pt;margin-top:219.75pt;width:15.75pt;height:9pt;z-index:251668480">
            <v:textbox>
              <w:txbxContent>
                <w:p w:rsidR="00801827" w:rsidRDefault="00801827"/>
              </w:txbxContent>
            </v:textbox>
          </v:shape>
        </w:pict>
      </w:r>
      <w:r w:rsidR="00801827">
        <w:rPr>
          <w:noProof/>
        </w:rPr>
        <w:pict>
          <v:shape id="_x0000_s1036" type="#_x0000_t202" style="position:absolute;margin-left:258pt;margin-top:123pt;width:51pt;height:9pt;z-index:251667456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5" type="#_x0000_t202" style="position:absolute;margin-left:252.75pt;margin-top:154.5pt;width:51pt;height:9pt;z-index:251666432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4" type="#_x0000_t202" style="position:absolute;margin-left:258pt;margin-top:138.75pt;width:51pt;height:9pt;z-index:251665408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3" type="#_x0000_t202" style="position:absolute;margin-left:252.75pt;margin-top:107.25pt;width:51pt;height:9pt;z-index:251664384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2" type="#_x0000_t202" style="position:absolute;margin-left:258pt;margin-top:91.5pt;width:45.75pt;height:9pt;z-index:251663360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1" type="#_x0000_t202" style="position:absolute;margin-left:55.5pt;margin-top:150.75pt;width:57.75pt;height:12.75pt;z-index:251662336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30" type="#_x0000_t202" style="position:absolute;margin-left:55.5pt;margin-top:138.75pt;width:45.75pt;height:9pt;z-index:251661312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28" type="#_x0000_t202" style="position:absolute;margin-left:48pt;margin-top:103.5pt;width:58.5pt;height:12.75pt;z-index:251659264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29" type="#_x0000_t202" style="position:absolute;margin-left:51.75pt;margin-top:123pt;width:49.5pt;height:9pt;z-index:251660288" strokecolor="white [3212]">
            <v:textbox>
              <w:txbxContent>
                <w:p w:rsidR="00801827" w:rsidRDefault="00801827" w:rsidP="00801827"/>
              </w:txbxContent>
            </v:textbox>
          </v:shape>
        </w:pict>
      </w:r>
      <w:r w:rsidR="00801827">
        <w:rPr>
          <w:noProof/>
        </w:rPr>
        <w:pict>
          <v:shape id="_x0000_s1027" type="#_x0000_t202" style="position:absolute;margin-left:60pt;margin-top:91.5pt;width:34.5pt;height:9pt;z-index:251658240" strokecolor="white [3212]">
            <v:textbox>
              <w:txbxContent>
                <w:p w:rsidR="00801827" w:rsidRDefault="00801827"/>
              </w:txbxContent>
            </v:textbox>
          </v:shape>
        </w:pict>
      </w:r>
      <w:r w:rsidR="00801827" w:rsidRPr="00801827">
        <w:rPr>
          <w:noProof/>
          <w:highlight w:val="yellow"/>
        </w:rPr>
        <w:drawing>
          <wp:inline distT="0" distB="0" distL="0" distR="0">
            <wp:extent cx="5943600" cy="76756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pict>
          <v:shape id="_x0000_s1065" type="#_x0000_t202" style="position:absolute;margin-left:72.75pt;margin-top:507.75pt;width:9.75pt;height:11.25pt;z-index:251697152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72.75pt;margin-top:482.25pt;width:9.75pt;height:11.25pt;z-index:251696128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70.5pt;margin-top:453.75pt;width:9.75pt;height:11.25pt;z-index:251695104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70.5pt;margin-top:426pt;width:9.75pt;height:11.25pt;z-index:251694080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70.5pt;margin-top:399pt;width:9.75pt;height:11.25pt;z-index:251693056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70.5pt;margin-top:371.25pt;width:9.75pt;height:11.25pt;z-index:251692032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70.5pt;margin-top:344.25pt;width:9.75pt;height:11.25pt;z-index:251691008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70.5pt;margin-top:308.25pt;width:9.75pt;height:11.25pt;z-index:251689984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70.5pt;margin-top:280.5pt;width:9.75pt;height:11.25pt;z-index:251688960;mso-position-horizontal-relative:text;mso-position-vertical-relative:text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70.5pt;margin-top:253.5pt;width:9.75pt;height:11.25pt;z-index:251687936;mso-position-horizontal-relative:text;mso-position-vertical-relative:text">
            <v:textbox>
              <w:txbxContent>
                <w:p w:rsidR="00ED3143" w:rsidRDefault="00ED3143"/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66.75pt;margin-top:174.75pt;width:51.75pt;height:13.5pt;z-index:251686912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70.5pt;margin-top:161.25pt;width:51.75pt;height:13.5pt;z-index:251685888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66.75pt;margin-top:2in;width:55.5pt;height:13.5pt;z-index:251684864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66.75pt;margin-top:117.75pt;width:51.75pt;height:13.5pt;z-index:251683840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66.75pt;margin-top:91.5pt;width:51.75pt;height:13.5pt;z-index:251682816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60.75pt;margin-top:68.25pt;width:66pt;height:13.5pt;z-index:251681792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66.75pt;margin-top:42pt;width:51.75pt;height:13.5pt;z-index:251680768;mso-position-horizontal-relative:text;mso-position-vertical-relative:text" stroked="f">
            <v:textbox>
              <w:txbxContent>
                <w:p w:rsidR="00ED3143" w:rsidRDefault="00ED3143" w:rsidP="00ED3143"/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66.75pt;margin-top:24.75pt;width:51.75pt;height:13.5pt;z-index:251679744;mso-position-horizontal-relative:text;mso-position-vertical-relative:text" stroked="f">
            <v:textbox>
              <w:txbxContent>
                <w:p w:rsidR="00ED3143" w:rsidRDefault="00ED3143"/>
              </w:txbxContent>
            </v:textbox>
          </v:shape>
        </w:pict>
      </w:r>
      <w:r w:rsidR="00801827">
        <w:rPr>
          <w:noProof/>
        </w:rPr>
        <w:drawing>
          <wp:inline distT="0" distB="0" distL="0" distR="0">
            <wp:extent cx="5943600" cy="767569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C72" w:rsidSect="00A53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66AD2"/>
    <w:multiLevelType w:val="hybridMultilevel"/>
    <w:tmpl w:val="2AFC6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827"/>
    <w:rsid w:val="00797CB7"/>
    <w:rsid w:val="00801827"/>
    <w:rsid w:val="00A53C72"/>
    <w:rsid w:val="00ED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1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Neshannock Twp. School District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lcipriano</dc:creator>
  <cp:keywords/>
  <dc:description/>
  <cp:lastModifiedBy>lcipriano</cp:lastModifiedBy>
  <cp:revision>1</cp:revision>
  <dcterms:created xsi:type="dcterms:W3CDTF">2011-03-31T19:10:00Z</dcterms:created>
  <dcterms:modified xsi:type="dcterms:W3CDTF">2011-03-31T19:31:00Z</dcterms:modified>
</cp:coreProperties>
</file>